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2682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подсолнечное, чай черный)"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0744200000221001123)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(масло подсолнечное, чай черный)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212460800311546080100100150010000244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21 309,60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10.84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Широкова Светлана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19 592,40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837"/>
        <w:gridCol w:w="28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8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8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8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739</Words>
  <Characters>5896</Characters>
  <CharactersWithSpaces>6407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2021-03-15T09:11:30Z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