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03.4-4/2693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(сахар)"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0744200000221001152)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- 09-05/24196)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ab/>
      </w: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.03.2021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(сахар)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212460800311546080100100070011081244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17 649,00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3.11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Почикеева Татьяна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Меньшиков Геннадий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Широкова Светлана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Архипова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Поспелова Евгения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17 310,00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Широкова Светлана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Широкова Светлана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17 100,00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Широкова Светлана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621</Words>
  <Characters>4891</Characters>
  <CharactersWithSpaces>5342</CharactersWithSpaces>
  <Paragraphs>188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2021-03-15T12:09:24Z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