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954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лекарственного препарата для медицинского применения - Желатин"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0744200000221001240)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09-05/24249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 xml:space="preserve">г. Курск                                                                                                                                          </w:t>
      </w:r>
      <w:r>
        <w:rPr>
          <w:rFonts w:eastAsia="Times New Roman"/>
          <w:sz w:val="18"/>
          <w:szCs w:val="18"/>
          <w:lang w:val="ru-RU"/>
        </w:rPr>
        <w:t>15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  <w:lang w:val="ru-RU"/>
        </w:rPr>
        <w:t>марта 2021г.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Наименование закупки: Поставка лекарственного препарата для медицинского применения - Желатин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Идентификационный код закупки: 212463000551046320100100550012120244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Начальная (максимальная) цена контракта/Максимальное значение цены контракта: 337 550,00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EA-79488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ОБЩЕСТВО С ОГРАНИЧЕННОЙ ОТВЕТСТВЕННОСТЬЮ "ЭКОМЕДИКА" / 7724419198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     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"ЭКОМЕДИКА".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   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18"/>
          <w:szCs w:val="18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   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 xml:space="preserve">   </w:t>
      </w:r>
      <w:r>
        <w:rPr>
          <w:rFonts w:eastAsia="Times New Roman" w:cs="Times New Roman"/>
          <w:b w:val="false"/>
          <w:color w:val="00000A"/>
          <w:kern w:val="0"/>
          <w:sz w:val="18"/>
          <w:szCs w:val="18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1</Pages>
  <Words>438</Words>
  <Characters>3401</Characters>
  <CharactersWithSpaces>3922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2021-03-15T14:16:29Z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