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03.4-4/2701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0744200000221001161)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№ 09-05/24024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212462901942046320100100100021051244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140 175,00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28.36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100 428,00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EA-78129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101 129,12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114 013,60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100 428,00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619</Words>
  <Characters>4865</Characters>
  <CharactersWithSpaces>5291</CharactersWithSpaces>
  <Paragraphs>199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2021-03-15T14:18:50Z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