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шапочек хирургических одноразового использования нестерильных"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0744200000221001073)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03.1-4/964</w:t>
      </w:r>
    </w:p>
    <w:p>
      <w:pPr>
        <w:pStyle w:val="Normal"/>
        <w:spacing w:before="0" w:after="0"/>
        <w:ind w:firstLine="567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Регистрационный номер № 09-05/24130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.03.21 09:42:41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шапочек хирургических одноразового использования нестерильных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212462901942046320100100210011412244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17 424,00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 / 9703009081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17 605,50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21 598,50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EA-78577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27 769,50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EA-78577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EA-78577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EA-78577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EA-78577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EA-78577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EA-78577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EA-78577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EA-78577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с Идентификационным номером EA-78577  признается несоответствующим требованиям аукционной документации, установленными ст 14 Федерального закона  44-ФЗ, а именно: Заказчик устанавливает  в п.38 п.6 в Аукционной документации в разделе « Вторая часть заявок на участие в электронном аукционе должна содержать следующие документы и  информацию: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Участник с Идентификационным номером  EA-78577 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не предоставляет.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СЫСОЕВ ВЛАДИМИР КОНСТАНТИНОВИЧ, предложивший цену контракта 17 424,00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СЫСОЕВ ВЛАДИМИР КОНСТАНТИНОВИЧ,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LibreOffice/7.0.1.2$Windows_x86 LibreOffice_project/7cbcfc562f6eb6708b5ff7d7397325de9e764452</Application>
  <Pages>3</Pages>
  <Words>1376</Words>
  <Characters>10474</Characters>
  <CharactersWithSpaces>11707</CharactersWithSpaces>
  <Paragraphs>187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2021-03-15T14:42:28Z</cp:lastPrinted>
  <dcterms:modified xsi:type="dcterms:W3CDTF">2021-03-15T14:43:18Z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