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03.4-4/2706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(соль)"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0744200000221001294)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- 09-05/23731)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"СОВЕТСКАЯ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(соль)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212462100018446210100100280011084244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3 342,50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Подколзина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Громова Ирина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Занина Инна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Вдовиченко Кристина Леонидовна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Бережная Галина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692" w:type="dxa"/>
        <w:jc w:val="left"/>
        <w:tblInd w:w="6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5"/>
        <w:gridCol w:w="6936"/>
      </w:tblGrid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EA-79924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"РЕГИОНТОРГ 46".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568</Words>
  <Characters>4270</Characters>
  <CharactersWithSpaces>4743</CharactersWithSpaces>
  <Paragraphs>116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2021-03-15T15:47:46Z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