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974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0744200000221001202)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09-05/24127)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санитарно-гигиенических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212462901942046320100100200031722244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25 058,00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17 039,44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17 164,73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19 294,66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20 798,14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Шевляков Сергей Владимирович, предложивший цену контракта 17 039,44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Шевляков Сергей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741</Words>
  <Characters>5866</Characters>
  <CharactersWithSpaces>6370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2021-03-15T16:18:47Z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