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2707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творога"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0744200000221001101)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 09-05/24043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творога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212462901942046320100100090011051244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207 480,00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24.91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Носорева Инна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Гребенкина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EA-79031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155 800,00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EA-78834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157 472,00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EA-78933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163 122,60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EA-78834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EA-78834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EA-78834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EA-78834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EA-78834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EA-78834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EA-78834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155 800,00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614</Words>
  <Characters>4823</Characters>
  <CharactersWithSpaces>5244</CharactersWithSpaces>
  <Paragraphs>199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2021-03-15T16:19:26Z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