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спецтехники"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15.03.21 20:40:02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213057200723605720100100240012910244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19 400 000,00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EA-78785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"ЖИЛСТРОЙИНДУСТРИЯ" / 5754009886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EA-78785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"ЖИЛСТРОЙИНДУСТРИЯ" / 5754009886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EA-78785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"ЖИЛСТРОЙИНДУСТРИЯ" / 5754009886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"ЖИЛСТРОЙИНДУСТРИЯ".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