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спецтехники"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0303300064721000057)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15.03.21 20:42:24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213057200723605720100100230012910244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146 700 000,00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"ЖИЛСТРОЙИНДУСТРИЯ" / 5754009886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"ЖИЛСТРОЙИНДУСТРИЯ" / 5754009886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"ЖИЛСТРОЙИНДУСТРИЯ" / 5754009886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"ЖИЛСТРОЙИНДУСТРИЯ".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