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09-05/23732/938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техническому обслуживанию систем пожарной сигнализации и систем оповещения и управления эвакуацией людей при пожаре в помещениях"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техническому обслуживанию систем пожарной сигнализации и систем оповещения и управления эвакуацией людей при пожаре в помещениях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212462904036546320100100010018020244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Кононов Юрий Иванович, предложивший цену контракта 19 000,00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Кононов Юрий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856</Words>
  <Characters>6936</Characters>
  <CharactersWithSpaces>7572</CharactersWithSpaces>
  <Paragraphs>224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2021-03-15T15:31:35Z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