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03.4-4/2723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0744200000221001094)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09-05/24158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212460500426246050100100220011039244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44 282,40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61.61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17 776,80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24 720,00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38 360,00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EA-78481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EA-77756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EA-78685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17 000,00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678</Words>
  <Characters>5344</Characters>
  <CharactersWithSpaces>5818</CharactersWithSpaces>
  <Paragraphs>215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2021-03-16T11:56:22Z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