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2717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овощей"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0744200000221001102)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09-05/24123)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овощей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212462901942046320100100190010113244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478 688,70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EA-78782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476 295,26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СОКОЛЬНИКОВА АНАСТАСИЯ ОЛЕГОВНА, предложивший цену контракта 476 295,26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СОКОЛЬНИКОВА АНАСТАСИЯ ОЛЕГОВНА,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490</Words>
  <Characters>3707</Characters>
  <CharactersWithSpaces>4093</CharactersWithSpaces>
  <Paragraphs>110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2021-03-16T09:08:15Z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