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03.4-4/2730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сыра, сметаны"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сыра, сметаны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212461800314646180100100040011051244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153 984,00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112 410,00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113 180,00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EA-79559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133 460,00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112 410,00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603</Words>
  <Characters>4747</Characters>
  <CharactersWithSpaces>5180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2021-03-17T08:48:05Z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