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"Хлеб недлительного хранения; Хлеб недлительного хранения"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17.03.21 09:16:46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Хлеб недлительного хранения; Хлеб недлительного хранения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211056103932405710100100000100000223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787 215,00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EA-81033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МАХАЧКАЛАХЛЕБОПРОДУКТ - 1 " / 0561046723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EA-81033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МАХАЧКАЛАХЛЕБОПРОДУКТ - 1 " / 0561046723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EA-81033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МАХАЧКАЛАХЛЕБОПРОДУКТ - 1 " / 0561046723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EA-81033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МАХАЧКАЛАХЛЕБОПРОДУКТ - 1 " / 0561046723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EA-81033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МАХАЧКАЛАХЛЕБОПРОДУКТ - 1 " / 0561046723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МАХАЧКАЛАХЛЕБОПРОДУКТ - 1 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