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03.1-4/1010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расходного материала (рентгеновская пленка, термографическая пленка)"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17.03.21 11:35:24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материала (рентгеновская пленка, термографическая пленка)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212461900246646190100100240012660244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126 966,50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EA-79856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EA-79856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EA-79856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EA-79856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EA-79856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EA-79856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en-US" w:eastAsia="ru-RU" w:bidi="ar-SA"/>
              </w:rPr>
              <w:t>EA-79856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 xml:space="preserve">         </w:t>
      </w: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"ГАРАНТ-М".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    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       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501</Words>
  <Characters>3903</Characters>
  <CharactersWithSpaces>4357</CharactersWithSpaces>
  <Paragraphs>92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2021-03-17T11:38:33Z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