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1016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одноразовых масок для нужд ОБУЗ "Бюро СМЭ""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09-05/24170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одноразовых масок для нужд ОБУЗ "Бюро СМЭ"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212462902158846320100100200013250244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69 222,88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63.63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Проскурин Андрей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Даниил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Субботина Анна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 / 780711472177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25 177,41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EA-79171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25 523,52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 / 9203544475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33 685,25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37 269,45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EA-79144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EA-78301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 / 4632239023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42 567,84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ЛИДИЯ АЛЕКСЕЕВНА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EA-79402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ТОРГОВАЯ КОМПАНИЯ "ЛИСТ"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ИВАНОВА ЛИДИЯ АЛЕКСЕЕВНА, предложивший цену контракта 25 177,41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ИВАНОВА ЛИДИЯ АЛЕКСЕЕВНА,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557</Words>
  <Characters>4356</Characters>
  <CharactersWithSpaces>4749</CharactersWithSpaces>
  <Paragraphs>168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2021-03-17T11:47:34Z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