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риса"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09-05/24111)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212462901942046320100100180011061244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58 963,20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46 608,52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46 903,34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48 082,62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50 736,00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54 700,80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EA-79153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46 608,52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793</Words>
  <Characters>6212</Characters>
  <CharactersWithSpaces>6737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2021-03-17T14:14:39Z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