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03.4-4/2740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0744200000221001095)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№09-05/24163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17.03.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212460500426246050100100260011073244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15 851,50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24.93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Алескандровна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12 169,50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13 240,00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EA-79557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EA-79429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11 900,00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Алескандровна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596</Words>
  <Characters>4676</Characters>
  <CharactersWithSpaces>5110</CharactersWithSpaces>
  <Paragraphs>176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2021-03-17T09:52:26Z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