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03.4-4/2733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технических средств реабилитации для инвалидов (Шахматы для незрячих, шашки для незрячих)"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09-05/23791)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технических средств реабилитации для инвалидов (Шахматы для незрячих, шашки для незрячих)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212462901068146320100100230013240323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 / 7701102388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148 565,00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149 428,75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 / 6658492867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167 567,50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"ДАЙВ"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"ВИТРОКОММЕРЦ"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"ДАЙВ", предложивший цену контракта 148 565,00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"ДАЙВ",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718</Words>
  <Characters>5753</Characters>
  <CharactersWithSpaces>6255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2021-03-17T09:39:51Z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