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03.4-4/2737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 для нужд ОБУЗ "Бюро СМЭ""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0744200000221001127)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09-05/24169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17.03.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бахил для нужд ОБУЗ "Бюро СМЭ"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212462902158846320100100210013250244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24 736,00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10 636,48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11 873,28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023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ЧЕРНОВ СТАНИСЛАВ ВЯЧЕСЛАВОВИЧ, предложивший цену контракта 10 636,48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ЧЕРНОВ СТАНИСЛАВ ВЯЧЕСЛАВОВИЧ,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493</Words>
  <Characters>3731</Characters>
  <CharactersWithSpaces>4092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2021-03-17T09:14:02Z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