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2749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212460500426246050100100170011011244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245 320,00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Алескандровна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186 315,00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180 000,00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591</Words>
  <Characters>4645</Characters>
  <CharactersWithSpaces>5072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2021-03-17T15:25:14Z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