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212460500426246050100100440011061244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21 389,80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16 672,00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16 779,00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16 886,00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16 672,00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596</Words>
  <Characters>4670</Characters>
  <CharactersWithSpaces>5105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2021-03-17T17:28:33Z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