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сельскохозяйственной птицы замороженное)"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сельскохозяйственной птицы замороженное)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212460500426246050100100550011012244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142 344,00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128 288,00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127 000,00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533</Words>
  <Characters>4154</Characters>
  <CharactersWithSpaces>4564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2021-03-18T09:13:37Z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