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0744200000221001174)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(регистрационный номер 09-05/24030)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18.03.2021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212462901942046320100100100041051244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490 875,00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349 350,00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351 995,62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367 500,00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384 200,00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349 350,00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597</Words>
  <Characters>4583</Characters>
  <CharactersWithSpaces>4999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2021-03-18T12:36:42Z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