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питания.(Говядина)"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питания.(Говядина)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212460100391046010100100310011011244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301 204,00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180 493,00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255 496,00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270 983,98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176 000,00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871</Words>
  <Characters>6979</Characters>
  <CharactersWithSpaces>7575</CharactersWithSpaces>
  <Paragraphs>301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2021-03-18T14:29:58Z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