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№03.4-4/2777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0744200000221001248)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09-05/24319)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18.03.21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212460500426246050100100480011051244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326 398,58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172 701,63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174 451,14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EA-80034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EA-79981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172 701,63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586</Words>
  <Characters>4628</Characters>
  <CharactersWithSpaces>5043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2021-03-18T16:30:56Z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