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 xml:space="preserve"> № 03.4-4/2784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(яйца куриные  в скорлупе свежие)"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(яйца куриные  в скорлупе свежие)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212460500426246050100100130010147244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58 248,00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442</Words>
  <Characters>3294</Characters>
  <CharactersWithSpaces>3656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2021-03-19T09:43:11Z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