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09-05/24538/959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"Благоустройство общественной территории кладбища по ул. Колхозная  и пешеходной зоны по ул. Юбилейная – 2 этап (освещение) в п. Хомутовка Хомутовского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 xml:space="preserve">, Курская обл, </w:t>
      </w:r>
      <w:r>
        <w:rPr>
          <w:rFonts w:eastAsia="Times New Roman"/>
          <w:sz w:val="20"/>
          <w:szCs w:val="20"/>
          <w:lang w:val="ru-RU"/>
        </w:rPr>
        <w:t xml:space="preserve">г. </w:t>
      </w:r>
      <w:r>
        <w:rPr>
          <w:rFonts w:eastAsia="Times New Roman"/>
          <w:sz w:val="20"/>
          <w:szCs w:val="20"/>
          <w:lang w:val="ru-RU"/>
        </w:rPr>
        <w:t>Курск 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ХОМУТОВКА ХОМУТОВСКОГО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общественной территории кладбища по ул. Колхозная  и пешеходной зоны по ул. Юбилейная – 2 этап (освещение) в п. Хомутовка Хомутовского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213462600097446260100100120014321244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152 427,31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Дарья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Лобов Борис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Курдюкова Татьяна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88" w:type="dxa"/>
        <w:jc w:val="left"/>
        <w:tblInd w:w="-6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13"/>
        <w:gridCol w:w="2887"/>
        <w:gridCol w:w="2963"/>
        <w:gridCol w:w="1925"/>
      </w:tblGrid>
      <w:tr>
        <w:trPr/>
        <w:tc>
          <w:tcPr>
            <w:tcW w:w="9988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EA-80022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ВОРОЖКОВА ВЕРА АЛЕКСЕЕВНА / 463303797855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ВОРОЖКОВА ВЕРА АЛЕКСЕЕВНА / 463303797855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Костина Анастасия 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ВОРОЖКОВА ВЕРА АЛЕКСЕЕВНА / 463303797855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Дарья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ВОРОЖКОВА ВЕРА АЛЕКСЕЕВНА / 463303797855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Лобов Борис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Петрович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ВОРОЖКОВА ВЕРА АЛЕКСЕЕВНА / 463303797855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Курдюкова Татьяна 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Витальевна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EA-80022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ВОРОЖКОВА ВЕРА АЛЕКСЕЕВНА / 463303797855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Воронова Юлия 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ВОРОЖКОВА ВЕРА АЛЕКСЕЕВНА.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Никитина Дарья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Лобов Борис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Курдюкова Татьяна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LibreOffice/7.0.1.2$Windows_x86 LibreOffice_project/7cbcfc562f6eb6708b5ff7d7397325de9e764452</Application>
  <Pages>2</Pages>
  <Words>452</Words>
  <Characters>3318</Characters>
  <CharactersWithSpaces>3691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2021-03-19T09:59:48Z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