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"Сыры рассольный (брынза)"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19.03.21 12:03:00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Сыры рассольный (брынза)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211056103932405710100100000030000223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 / 0560205882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172 200,00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173 250,00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"АМИР-С", предложивший цену контракта 172 200,00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"АМИР-С",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