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03.3-4/874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на участие в электронном аукционе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бумаги для офисной техники"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“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19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”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марта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ПО ЭКСПЛУАТАЦИИ ГИДРОТЕХНИЧЕСКИХ СООРУЖЕНИЙ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212461101269546110100100180010000244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179 929,85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Анастасия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Волкова Екатерина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Алмосов Владимир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 Андрей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Шабанов Валерий Васильевич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Шабанов Валерий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Анастасия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Екатерина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Алмосов Владимир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Андрей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EA-81241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- Букреев Владимир Григорьевич.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Дубинкина Анастасия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Волкова Екатерина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Алмосов Владимир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Андрей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Шабанов Валерий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512</Words>
  <Characters>3899</Characters>
  <CharactersWithSpaces>4294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2021-03-19T16:44:54Z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