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1102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медицинский изделий (палочка ватная)"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0744200000221001346)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09-05/24384)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медицинский изделий (палочка ватная)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212462902149046320100100060280000244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18 892,00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18 892,00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594</Words>
  <Characters>4688</Characters>
  <CharactersWithSpaces>5115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2021-03-22T09:12:30Z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