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09-05/24345/965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гидравлическому испытанию трубопроводов системы отопления зданий ОБУЗ «Курская городская станция скорой медицинской помощи» (подстанция №1, г. Курск ул. Энергетиков 2, д. 20; подстанция №2, г. Курск, ул. Дубровинского, 46; подстанция №3, г. Курск, ул. Энгельса, 10В; транспортное подразделение г. Курск, ул. Малиновая, 101. (здания рем.зоны; админ.корпуса; КПП; автомойки)"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0744200000221001311)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 xml:space="preserve">: Российская Федерация, 305029, Курская обл, Курск г, Красный </w:t>
      </w:r>
      <w:r>
        <w:rPr>
          <w:rFonts w:eastAsia="Times New Roman"/>
          <w:sz w:val="20"/>
          <w:szCs w:val="20"/>
          <w:lang w:val="ru-RU"/>
        </w:rPr>
        <w:t>Площадь д.6, подъезд1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гидравлическому испытанию трубопроводов системы отопления зданий ОБУЗ «Курская городская станция скорой медицинской помощи» (подстанция №1, г. Курск ул. Энергетиков 2, д. 20; подстанция №2, г. Курск, ул. Дубровинского, 46; подстанция №3, г. Курск, ул. Энгельса, 10В; транспортное подразделение г. Курск, ул. Малиновая, 101. (здания рем.зоны; админ.корпуса; КПП; автомойки) 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212462904774846320100100210014322244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319 431,60 руб.</w:t>
      </w:r>
    </w:p>
    <w:p>
      <w:pPr>
        <w:pStyle w:val="Normal"/>
        <w:jc w:val="center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75.13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Мальнева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Сарычева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Пономаренко Наталья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EA-80650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 / 4632064013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149 729,66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"СТРОЙТЕХНОГРУПП" / 4632127168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317 834,44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 / 323407775738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79 454,62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СТАРКОВ ВАЛЕРИЙ АЛЕКСЕЕВИЧ / 461702048406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81 051,78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EA-80650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"СТРОЙСАНТЕХНАЛАДКА"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"СТРОЙТЕХНОГРУПП"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"СТРОЙТЕХНОГРУПП"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"СТРОЙТЕХНОГРУПП"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"СТРОЙТЕХНОГРУПП"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EA-80876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"СТРОЙТЕХНОГРУПП"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EA-80698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ЛЫСАКОВА ЗЛАТА АЛЕКСАНДРОВНА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СТАРКОВ ВАЛЕРИЙ АЛЕКСЕЕВИЧ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СТАРКОВ ВАЛЕРИЙ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СТАРКОВ ВАЛЕРИЙ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СТАРКОВ ВАЛЕРИЙ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EA-80570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СТАРКОВ ВАЛЕРИЙ АЛЕКСЕЕВИЧ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ЛЫСАКОВА ЗЛАТА АЛЕКСАНДРОВНА, предложивший цену контракта 79 454,62 руб.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ЛЫСАКОВА ЗЛАТА АЛЕКСАНДРОВНА,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Пономаренко Наталья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3</Pages>
  <Words>693</Words>
  <Characters>5539</Characters>
  <CharactersWithSpaces>6053</CharactersWithSpaces>
  <Paragraphs>184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2021-03-22T09:37:53Z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