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печати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22.03.21 13:52:03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печати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212232007883523200100100710011712244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109 849,75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101 611,01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КИРЕЕВА ЕКАТЕРИНА АНАТОЛЬЕВНА / 237310549302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102 160,26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109 300,50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КИРЕЕВА ЕКАТЕРИНА АНАТОЛЬЕВНА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КИРЕЕВА ЕКАТЕРИНА АНАТОЛЬЕВНА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КИРЕЕВА ЕКАТЕРИНА АНАТОЛЬЕВНА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КИРЕЕВА ЕКАТЕРИНА АНАТОЛЬЕВНА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Жадовская Нина Арутюновна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Жадовская Нина Арутюновна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Жадовская Нина Арутюновна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Жадовская Нина Арутюновна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Духовской Александр Владимирович, предложивший цену контракта 101 611,01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Духовской Александр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