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212461300196346130100100090011081244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84 045,00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 Олег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Квашнина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78 790,00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78 794,77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79 215,00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78 790,00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603</Words>
  <Characters>4740</Characters>
  <CharactersWithSpaces>5186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2021-03-22T16:41:55Z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