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03.4-4/2799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сметаны"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0744200000221001313)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- 09-05/24410)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сметаны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212463000551046320100100760011051244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332 004,40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Соловьева Нина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Кравченко Марина Семеновна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330 330,00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330 330,00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Соловьева Нина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Кравченко Марина Семеновна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475</Words>
  <Characters>3566</Characters>
  <CharactersWithSpaces>3946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2021-03-22T17:15:08Z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