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09-05/24318)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212460500426246050100100490011051244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222 136,00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219 800,00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221 025,32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219 800,00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504</Words>
  <Characters>3915</Characters>
  <CharactersWithSpaces>4287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2021-03-22T17:16:46Z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