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0744200000221001396)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- 09-05/24277)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212463212130346320100100120030000244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23 650,50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46.90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12 559,25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12 677,50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16 698,00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19 240,50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12 559,25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889</Words>
  <Characters>7103</Characters>
  <CharactersWithSpaces>7691</CharactersWithSpaces>
  <Paragraphs>324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2021-03-23T14:24:24Z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