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03.4-4/2811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зефира и повидла"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зефира и повидла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212462800608046280100100130020000244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9 965,00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7 401,75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"СОЦИАЛЬНЫЙ ПРОЕКТ", предложивший цену контракта 7 401,75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"СОЦИАЛЬНЫЙ 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527</Words>
  <Characters>4038</Characters>
  <CharactersWithSpaces>4434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2021-03-23T14:31:41Z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