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(пакет для сбора, хранения и транспортировки медицинских отходов)"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(пакет для сбора, хранения и транспортировки медицинских отходов)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212461600287746160100100570012120244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14 292,00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9 928,54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EA-81164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10 576,08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938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9 928,54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606</Words>
  <Characters>4735</Characters>
  <CharactersWithSpaces>5173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2021-03-23T15:48:52Z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