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03.1-4/1134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0744200000221001290)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4"/>
          <w:szCs w:val="24"/>
          <w:lang w:val="en-US"/>
        </w:rPr>
        <w:t>Регистрационный номер № 09-05/24139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.03.21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212462901942046320100100040073250244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51 865,00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21 740,67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22 813,50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29 476,01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29 476,01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 / 361916596100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47 888,09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ДЮДИН РОМАН АЛЕКСАНДРОВИЧ, предложивший цену контракта 20 000,00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ДЮДИН РОМАН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4</Pages>
  <Words>1003</Words>
  <Characters>8145</Characters>
  <CharactersWithSpaces>8773</CharactersWithSpaces>
  <Paragraphs>380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2021-03-23T15:56:26Z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