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1174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24445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0744200000221001413)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(мешок дренажный стерильный)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212461600287746160100100620013250244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19 353,00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14 903,23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14 903,23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596</Words>
  <Characters>4683</Characters>
  <CharactersWithSpaces>5115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2021-03-24T11:15:46Z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