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1193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0744200000221001373)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09-05/24017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24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марта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212462904029146320100100300012219244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186 850,00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44.93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Кляцкая Ольга Ивановна / 111601238023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112 165,75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122 405,25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"ТРИС-МЕД" / 1326210774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133 616,25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"РИГЛ" / 9715215924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134 550,50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Кляцкая Ольга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Кляцкая Ольга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Кляцкая Ольга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Кляцкая Ольга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Кляцкая Ольга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Кляцкая Ольга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"ТРИС-МЕД"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"РИГЛ"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"РИГЛ"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"РИГЛ"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"РИГЛ"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"РИГЛ"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"РИГЛ"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102 900,00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3</Pages>
  <Words>773</Words>
  <Characters>6256</Characters>
  <CharactersWithSpaces>6779</CharactersWithSpaces>
  <Paragraphs>255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2021-03-24T14:51:52Z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