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 драйверов для светодиодных светильников"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24.03.21 14:23:48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 драйверов для светодиодных светильников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211230905315323090100100340062740244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51 678,90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"КВАНТА" / 3328452878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40 826,52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 / 7606089955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41 084,91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МАКОЕВ МУРАТ АЛЕКСАНДРОВИЧ / 070505100636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43 152,03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EA-82387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МАКОЕВ МУРАТ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МАКОЕВ МУРАТ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МАКОЕВ МУРАТ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МАКОЕВ МУРАТ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"КВАНТА", предложивший цену контракта 40 826,52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"КВАНТА",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