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0118100000621000007)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24.03.21 14:05:32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350063, Краснодарский край, Краснодар г, ул. Постовая, 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АРБИТРАЖНЫЙ СУД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картриджей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211230905315323090100100210082823242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287 689,99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36.98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Николаев Артем Владимирович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Матвеев Евгений Валерьевич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Настекин Антон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Александрова Тамара Вячеславовна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Елена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 Василий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Власенко Олег Георгиевич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181 300,15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 / 3662996710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182 738,60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 / 2310218681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184 177,05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 / 7720641875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EA-82212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 / 2311315906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212 123,10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267 123,10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"РЕФОРМА КОНСАЛТ"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"ПРОЕКТСЕРВИСМОНТАЖ"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EA-81945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"ПРОМЫШЛЕННЫЕ ИНЖЕНЕРНЫЕ СИСТЕМЫ"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"АЛЫЕ ПАРУСА"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EA-82188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EA-82212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"АДИМИ ТРЕЙД"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EA-81890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"РЕФОРМА КОНСАЛТ", предложивший цену контракта 181 300,15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"РЕФОРМА КОНСАЛТ",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Александрова Тамара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