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i w:val="false"/>
          <w:strike w:val="false"/>
          <w:dstrike w:val="false"/>
          <w:outline w:val="false"/>
          <w:shadow w:val="false"/>
          <w:color w:val="000000"/>
          <w:sz w:val="18"/>
          <w:szCs w:val="20"/>
          <w:u w:val="none"/>
          <w:em w:val="none"/>
        </w:rPr>
        <w:t>№</w:t>
      </w:r>
      <w:r>
        <w:rPr>
          <w:b/>
          <w:i w:val="false"/>
          <w:strike w:val="false"/>
          <w:dstrike w:val="false"/>
          <w:outline w:val="false"/>
          <w:shadow w:val="false"/>
          <w:color w:val="000000"/>
          <w:sz w:val="18"/>
          <w:u w:val="none"/>
          <w:em w:val="none"/>
        </w:rPr>
        <w:t xml:space="preserve"> 03.3-4/</w:t>
      </w:r>
      <w:r>
        <w:rPr>
          <w:b/>
          <w:i w:val="false"/>
          <w:strike w:val="false"/>
          <w:dstrike w:val="false"/>
          <w:outline w:val="false"/>
          <w:shadow w:val="false"/>
          <w:color w:val="000000"/>
          <w:sz w:val="18"/>
          <w:u w:val="none"/>
          <w:em w:val="none"/>
        </w:rPr>
        <w:t>921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/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аккумуляторов"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0744200000221001485)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24.03.21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аккумуляторов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212463225845046320100100370012720611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74 303,38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30.31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Душкина Екатерина Евгеньевна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Черняева Черняева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Никитина Елена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 Виктор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Комаров Олег Вадимович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Шорохова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EA-80151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"ТРАНСМАРКЕТ" / 4630027182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51 785,44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EA-80702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АВТОМАРКЕТ" / 3123355834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52 156,96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EA-81940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 / 3123124795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52 900,00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EA-81080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"СТО САМАРСКИЕ АККУМУЛЯТОРЫ" / 6311151194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56 628,48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EA-82010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"ЗРВ" / 3662264057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73 188,82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EA-80151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"ТРАНСМАРКЕТ"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EA-80151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"ТРАНСМАРКЕТ"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EA-80151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"ТРАНСМАРКЕТ"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EA-80151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"ТРАНСМАРКЕТ"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EA-80151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"ТРАНСМАРКЕТ"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Черняева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EA-80151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"ТРАНСМАРКЕТ"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Елена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EA-80151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"ТРАНСМАРКЕТ"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 Виктор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EA-80151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"ТРАНСМАРКЕТ"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АВТОМАРКЕТ"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АВТОМАРКЕТ"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АВТОМАРКЕТ"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АВТОМАРКЕТ"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АВТОМАРКЕТ"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Черняева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АВТОМАРКЕТ"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Елена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АВТОМАРКЕТ"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 Виктор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АВТОМАРКЕТ"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EA-81940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EA-81940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EA-81940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EA-81940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EA-81940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Черняева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EA-81940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Елена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EA-81940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 Виктор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EA-81940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EA-81080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"СТО САМАРСКИЕ АККУМУЛЯТОРЫ"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EA-81080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"СТО САМАРСКИЕ АККУМУЛЯТОРЫ"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EA-81080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"СТО САМАРСКИЕ АККУМУЛЯТОРЫ"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EA-81080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"СТО САМАРСКИЕ АККУМУЛЯТОРЫ"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EA-81080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"СТО САМАРСКИЕ АККУМУЛЯТОРЫ"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Черняева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EA-81080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"СТО САМАРСКИЕ АККУМУЛЯТОРЫ"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Елена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EA-81080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"СТО САМАРСКИЕ АККУМУЛЯТОРЫ"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 Виктор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EA-81080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"СТО САМАРСКИЕ АККУМУЛЯТОРЫ"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EA-82010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"ЗРВ"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EA-82010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"ЗРВ"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EA-82010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"ЗРВ"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EA-82010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"ЗРВ"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EA-82010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"ЗРВ"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Черняева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EA-82010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"ЗРВ"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Елена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EA-82010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"ЗРВ"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 Виктор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EA-82010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"ЗРВ"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"ТРАНСМАРКЕТ", предложивший цену контракта 51 785,44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"ТРАНСМАРКЕТ",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Черняева Черняева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Никитина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Зиборов Виктор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47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LibreOffice/7.0.1.2$Windows_x86 LibreOffice_project/7cbcfc562f6eb6708b5ff7d7397325de9e764452</Application>
  <Pages>3</Pages>
  <Words>948</Words>
  <Characters>7712</Characters>
  <CharactersWithSpaces>8342</CharactersWithSpaces>
  <Paragraphs>323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2021-03-24T14:52:43Z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