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 03.3-4/939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права использования компьютерного программного обеспечения на условиях простой (неисключительной) лицензии (операционные системы)"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ТИМСКОГО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права использования компьютерного программного обеспечения на условиях простой (неисключительной) лицензии (операционные системы)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213462490208546240100100150015829242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11 460,82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Полянская Светлана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Черникова Людмила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Тонких Лилиана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Черкасова Дина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 / 5257169470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4 635,04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 / 773103427241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5 208,08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 / 611392288825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5 895,72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МИТИН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"АЗАЛ", предложивший цену контракта 4 635,04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"АЗАЛ",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635</Words>
  <Characters>4993</Characters>
  <CharactersWithSpaces>5435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2021-03-26T09:55:08Z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