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дров"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0572200002321000006)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26.03.21 16:17:08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197760, Санкт-Петербург Город, Кронштадт Город, Посадская Улица, дом 37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УНИТАРНОЕ ПРЕДПРИЯТИЕ "БАННО-ПРАЧЕЧНЫЙ КОМБИНАТ КРОНШТАДТСКОГО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УНИТАРНОЕ ПРЕДПРИЯТИЕ "БАННО-ПРАЧЕЧНЫЙ КОМБИНАТ КРОНШТАДТСКОГО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212781800469678430100100110010220000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966 666,67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Смирнов Павел Андреевич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Чайкун Константин Евгеньевич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Соколова Татьяна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Мачнева Нина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Семыкина Любовь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EA-82855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ТАМРАЗОВА ДИНА АНДРЕЕВНА / 301805698042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Смирнов Павел Андреевич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EA-82855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ТАМРАЗОВА ДИНА АНДРЕЕВНА / 301805698042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Чайкун Константин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EA-82855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ТАМРАЗОВА ДИНА АНДРЕЕВНА / 301805698042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Семыкина Любовь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ТАМРАЗОВА ДИНА АНДРЕЕВНА, предложивший цену контракта 966 666,67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ТАМРАЗОВА ДИНА АНДРЕЕВНА,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Смирнов Павел Андреевич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Чайкун Константин Евгеньевич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Семыкина Любовь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