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(горох консервированный)"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0744200000221001572)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09-05/24757)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(горох консервированный)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212462700067046270100100260011039244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8 950,00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18.94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7 255,00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7 300,00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7 255,00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545</Words>
  <Characters>4226</Characters>
  <CharactersWithSpaces>4630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2021-03-29T09:04:33Z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