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1279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- Преднизолон"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09-05/24596)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год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Преднизолон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212463000551046320100100120022120244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277 794,09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276 405,12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"ФАРМАЦЕВТИЧЕСКАЯ КОМПАНИЯ ГАРЗА", предложивший цену контракта 276 405,12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"ФАРМАЦЕВТИЧЕСКАЯ КОМПАНИЯ ГАРЗА",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544</Words>
  <Characters>4208</Characters>
  <CharactersWithSpaces>4659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2021-03-29T09:14:20Z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